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A7F49" w14:textId="77777777" w:rsidR="009474F1" w:rsidRDefault="009474F1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Style w:val="wixui-rich-texttext"/>
          <w:rFonts w:ascii="Comic Sans MS" w:eastAsiaTheme="majorEastAsia" w:hAnsi="Comic Sans MS" w:cs="Arial"/>
          <w:b/>
          <w:color w:val="000000"/>
          <w:sz w:val="36"/>
          <w:szCs w:val="36"/>
          <w:u w:val="single"/>
          <w:bdr w:val="none" w:sz="0" w:space="0" w:color="auto" w:frame="1"/>
        </w:rPr>
      </w:pPr>
    </w:p>
    <w:p w14:paraId="2CD9FCBE" w14:textId="79D7D41D" w:rsidR="009474F1" w:rsidRPr="00F0222D" w:rsidRDefault="00F0222D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Style w:val="wixui-rich-texttext"/>
          <w:rFonts w:ascii="Comic Sans MS" w:eastAsiaTheme="majorEastAsia" w:hAnsi="Comic Sans MS" w:cs="Arial"/>
          <w:b/>
          <w:color w:val="000000"/>
          <w:sz w:val="36"/>
          <w:szCs w:val="36"/>
          <w:u w:val="single"/>
          <w:bdr w:val="none" w:sz="0" w:space="0" w:color="auto" w:frame="1"/>
        </w:rPr>
      </w:pPr>
      <w:bookmarkStart w:id="0" w:name="_Hlk187239919"/>
      <w:r w:rsidRPr="00F0222D">
        <w:rPr>
          <w:rStyle w:val="wixui-rich-texttext"/>
          <w:rFonts w:ascii="Comic Sans MS" w:eastAsiaTheme="majorEastAsia" w:hAnsi="Comic Sans MS" w:cs="Arial"/>
          <w:b/>
          <w:color w:val="000000"/>
          <w:sz w:val="36"/>
          <w:szCs w:val="36"/>
          <w:u w:val="single"/>
          <w:bdr w:val="none" w:sz="0" w:space="0" w:color="auto" w:frame="1"/>
        </w:rPr>
        <w:t>St. Margaret’s Church, Burnage Lane, Manchester</w:t>
      </w:r>
    </w:p>
    <w:p w14:paraId="34D9FEAC" w14:textId="1CBDFB7A" w:rsidR="007E246A" w:rsidRPr="00F0222D" w:rsidRDefault="00F0222D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Style w:val="wixui-rich-texttext"/>
          <w:rFonts w:ascii="Comic Sans MS" w:eastAsiaTheme="majorEastAsia" w:hAnsi="Comic Sans MS" w:cs="Arial"/>
          <w:b/>
          <w:color w:val="000000"/>
          <w:sz w:val="32"/>
          <w:szCs w:val="32"/>
          <w:u w:val="single"/>
          <w:bdr w:val="none" w:sz="0" w:space="0" w:color="auto" w:frame="1"/>
        </w:rPr>
      </w:pPr>
      <w:r w:rsidRPr="00F0222D">
        <w:rPr>
          <w:rStyle w:val="wixui-rich-texttext"/>
          <w:rFonts w:ascii="Comic Sans MS" w:eastAsiaTheme="majorEastAsia" w:hAnsi="Comic Sans MS" w:cs="Arial"/>
          <w:b/>
          <w:color w:val="000000"/>
          <w:sz w:val="32"/>
          <w:szCs w:val="32"/>
          <w:bdr w:val="none" w:sz="0" w:space="0" w:color="auto" w:frame="1"/>
        </w:rPr>
        <w:t xml:space="preserve">        </w:t>
      </w:r>
      <w:r>
        <w:rPr>
          <w:rStyle w:val="wixui-rich-texttext"/>
          <w:rFonts w:ascii="Comic Sans MS" w:eastAsiaTheme="majorEastAsia" w:hAnsi="Comic Sans MS" w:cs="Arial"/>
          <w:b/>
          <w:color w:val="000000"/>
          <w:sz w:val="32"/>
          <w:szCs w:val="32"/>
          <w:bdr w:val="none" w:sz="0" w:space="0" w:color="auto" w:frame="1"/>
        </w:rPr>
        <w:t xml:space="preserve">  </w:t>
      </w:r>
      <w:r w:rsidR="007E246A" w:rsidRPr="00F0222D">
        <w:rPr>
          <w:rStyle w:val="wixui-rich-texttext"/>
          <w:rFonts w:ascii="Comic Sans MS" w:eastAsiaTheme="majorEastAsia" w:hAnsi="Comic Sans MS" w:cs="Arial"/>
          <w:b/>
          <w:color w:val="000000"/>
          <w:sz w:val="32"/>
          <w:szCs w:val="32"/>
          <w:u w:val="single"/>
          <w:bdr w:val="none" w:sz="0" w:space="0" w:color="auto" w:frame="1"/>
        </w:rPr>
        <w:t>Dates we will Pray for Streets in 2025</w:t>
      </w:r>
    </w:p>
    <w:bookmarkEnd w:id="0"/>
    <w:p w14:paraId="2A0BDCE2" w14:textId="77777777" w:rsidR="007E246A" w:rsidRPr="00F0222D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</w:pPr>
    </w:p>
    <w:p w14:paraId="2425A01F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Jan 5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 Acorn Close, Ferguson Court, Cringle Hall Road, </w:t>
      </w:r>
      <w:proofErr w:type="spellStart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Hanlith</w:t>
      </w:r>
      <w:proofErr w:type="spellEnd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 Mews</w:t>
      </w:r>
    </w:p>
    <w:p w14:paraId="527C8CD1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Jan 12 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Brecon Avenue, Connaught Avenue, Lindsey Road, Brighton Avenue</w:t>
      </w:r>
    </w:p>
    <w:p w14:paraId="0F3319AD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Jan 19 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Calverley Avenue, Burnage Hall Road, Burnham Drive</w:t>
      </w:r>
    </w:p>
    <w:p w14:paraId="366CBCF8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Jan 26 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Errwood Road (from Crossley Road to Milwain Road)             </w:t>
      </w:r>
    </w:p>
    <w:p w14:paraId="049A35A3" w14:textId="77777777" w:rsidR="007E246A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</w:pPr>
    </w:p>
    <w:p w14:paraId="2B0862E4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Feb 2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 Lynton Drive, Orville Drive, Omer Drive</w:t>
      </w:r>
    </w:p>
    <w:p w14:paraId="7BC692E6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Feb 9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 Kenwood Avenue, Avonlea Drive, Bournelea Avenue</w:t>
      </w:r>
    </w:p>
    <w:p w14:paraId="0BFE8C1A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Feb 16 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Paignton Avenue, Devon Avenue</w:t>
      </w:r>
    </w:p>
    <w:p w14:paraId="3F516F60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Feb 23 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Kingsway East Side, (Burnham Drive to Barcicroft Road)</w:t>
      </w:r>
    </w:p>
    <w:p w14:paraId="322A9CFA" w14:textId="77777777" w:rsidR="007E246A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</w:pPr>
    </w:p>
    <w:p w14:paraId="27D4FA43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Mar 2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 Kingsway West Side, (Mauldeth Road to Westcroft Road)</w:t>
      </w:r>
    </w:p>
    <w:p w14:paraId="3091B535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Mar 9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 </w:t>
      </w:r>
      <w:proofErr w:type="spellStart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Brookthorpe</w:t>
      </w:r>
      <w:proofErr w:type="spellEnd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 Avenue, St Margaret’s Avenue, Dahlia Close</w:t>
      </w:r>
    </w:p>
    <w:p w14:paraId="60E17610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Mar 16 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Burnage Garden Village</w:t>
      </w:r>
    </w:p>
    <w:p w14:paraId="447B2C6A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Mar 23 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Grangethorpe Drive, Hoscar Drive</w:t>
      </w:r>
    </w:p>
    <w:p w14:paraId="4463A7DD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Mar 30 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Burnside Drive, Astor Road, Glendale Avenue, Hembury Avenue</w:t>
      </w:r>
    </w:p>
    <w:p w14:paraId="3E2B9C75" w14:textId="77777777" w:rsidR="007E246A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</w:pPr>
    </w:p>
    <w:p w14:paraId="2A1DFFCF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Apr 6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 Burnage Lane, (Mauldeth Road to Green End), Fair Oak Road, </w:t>
      </w:r>
      <w:proofErr w:type="spellStart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Dernford</w:t>
      </w:r>
      <w:proofErr w:type="spellEnd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 Avenue.</w:t>
      </w:r>
    </w:p>
    <w:p w14:paraId="5BEB70BA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Apr 13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 Ferndale Gardens, </w:t>
      </w:r>
      <w:proofErr w:type="spellStart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Brookdene</w:t>
      </w:r>
      <w:proofErr w:type="spellEnd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 Road.</w:t>
      </w:r>
    </w:p>
    <w:p w14:paraId="7250892D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Apr 20 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Thornfield Road, Rosevale Avenue, Holcombe Gardens &amp; Oasis Close</w:t>
      </w:r>
    </w:p>
    <w:p w14:paraId="16AB7BFC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Apr 27 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Westcroft Road, Southbank Road, </w:t>
      </w:r>
      <w:proofErr w:type="spellStart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Southlea</w:t>
      </w:r>
      <w:proofErr w:type="spellEnd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 Road, Kingsway Crescent, </w:t>
      </w:r>
      <w:proofErr w:type="spellStart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Woodbray</w:t>
      </w:r>
      <w:proofErr w:type="spellEnd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 Avenue</w:t>
      </w:r>
    </w:p>
    <w:p w14:paraId="4BC0371B" w14:textId="77777777" w:rsidR="007E246A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</w:pPr>
    </w:p>
    <w:p w14:paraId="280EE85E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May 4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   </w:t>
      </w:r>
      <w:proofErr w:type="spellStart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Northbank</w:t>
      </w:r>
      <w:proofErr w:type="spellEnd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 Gardens; Briarfield Road, </w:t>
      </w:r>
      <w:proofErr w:type="spellStart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Burnbray</w:t>
      </w:r>
      <w:proofErr w:type="spellEnd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 Avenue</w:t>
      </w:r>
    </w:p>
    <w:p w14:paraId="5EF524A8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May 11 </w:t>
      </w:r>
      <w:proofErr w:type="spellStart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Shawlea</w:t>
      </w:r>
      <w:proofErr w:type="spellEnd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 Avenue, Woodlea Avenue, </w:t>
      </w:r>
      <w:proofErr w:type="spellStart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Sunnylea</w:t>
      </w:r>
      <w:proofErr w:type="spellEnd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 Avenue, </w:t>
      </w:r>
      <w:proofErr w:type="spellStart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Briarlea</w:t>
      </w:r>
      <w:proofErr w:type="spellEnd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 Gardens</w:t>
      </w:r>
    </w:p>
    <w:p w14:paraId="7D8C17F2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May 18 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Green End Road, </w:t>
      </w:r>
      <w:proofErr w:type="spellStart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Broadlea</w:t>
      </w:r>
      <w:proofErr w:type="spellEnd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 Road</w:t>
      </w:r>
    </w:p>
    <w:p w14:paraId="027F93BB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May 25 </w:t>
      </w:r>
      <w:proofErr w:type="spellStart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Hydefold</w:t>
      </w:r>
      <w:proofErr w:type="spellEnd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 Close, Church Row, Bibby Lane, Pearn Rd, Pearn Avenue</w:t>
      </w:r>
    </w:p>
    <w:p w14:paraId="7353274D" w14:textId="77777777" w:rsidR="007E246A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</w:pPr>
    </w:p>
    <w:p w14:paraId="5817A1EB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Jun 1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   Burnage Lane, (Green End to Barcicroft Road), Brookway Close</w:t>
      </w:r>
    </w:p>
    <w:p w14:paraId="1DABA956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Jun 8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 Westdean Crescent, Alston Gardens, and Ashburn Avenue</w:t>
      </w:r>
    </w:p>
    <w:p w14:paraId="5D8C1079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Jun 15 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Moorcroft Drive, Moorcroft Walk, Mauldeth Road, Whitehurst Road</w:t>
      </w:r>
    </w:p>
    <w:p w14:paraId="6160CFB1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Jun 22 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Kingsway East Side (from Barcicroft Road to Mauldeth Road)</w:t>
      </w:r>
    </w:p>
    <w:p w14:paraId="5A0C9C0E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 xml:space="preserve">Jun </w:t>
      </w:r>
      <w:proofErr w:type="gramStart"/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29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  Burnage</w:t>
      </w:r>
      <w:proofErr w:type="gramEnd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 Lane, (Mauldeth Road to Slade Lane), Hodgson Court</w:t>
      </w:r>
    </w:p>
    <w:p w14:paraId="30CBAE5D" w14:textId="77777777" w:rsidR="007E246A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</w:pPr>
    </w:p>
    <w:p w14:paraId="10ECE122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Jul 6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 Heathwood Road, Angleside Avenue, Ivylea Road</w:t>
      </w:r>
    </w:p>
    <w:p w14:paraId="6A85836E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Jul 13 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Errwood </w:t>
      </w:r>
      <w:proofErr w:type="gramStart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Road,(</w:t>
      </w:r>
      <w:proofErr w:type="gramEnd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Green End to Shawbrook Road), </w:t>
      </w:r>
    </w:p>
    <w:p w14:paraId="5321D971" w14:textId="77777777" w:rsidR="009474F1" w:rsidRDefault="009474F1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</w:pPr>
    </w:p>
    <w:p w14:paraId="0DC61F7B" w14:textId="77777777" w:rsidR="009474F1" w:rsidRDefault="009474F1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</w:pPr>
    </w:p>
    <w:p w14:paraId="4534421B" w14:textId="77777777" w:rsidR="00F0222D" w:rsidRDefault="00F0222D" w:rsidP="00F0222D">
      <w:pPr>
        <w:pStyle w:val="wixui-rich-texttext1"/>
        <w:spacing w:before="0" w:beforeAutospacing="0" w:after="0" w:afterAutospacing="0" w:line="299" w:lineRule="atLeast"/>
        <w:textAlignment w:val="baseline"/>
        <w:rPr>
          <w:rStyle w:val="wixui-rich-texttext"/>
          <w:rFonts w:ascii="Comic Sans MS" w:eastAsiaTheme="majorEastAsia" w:hAnsi="Comic Sans MS" w:cs="Arial"/>
          <w:b/>
          <w:color w:val="000000"/>
          <w:sz w:val="36"/>
          <w:szCs w:val="36"/>
          <w:u w:val="single"/>
          <w:bdr w:val="none" w:sz="0" w:space="0" w:color="auto" w:frame="1"/>
        </w:rPr>
      </w:pPr>
      <w:r w:rsidRPr="00F0222D">
        <w:rPr>
          <w:rStyle w:val="wixui-rich-texttext"/>
          <w:rFonts w:ascii="Comic Sans MS" w:eastAsiaTheme="majorEastAsia" w:hAnsi="Comic Sans MS" w:cs="Arial"/>
          <w:b/>
          <w:color w:val="000000"/>
          <w:sz w:val="36"/>
          <w:szCs w:val="36"/>
          <w:u w:val="single"/>
          <w:bdr w:val="none" w:sz="0" w:space="0" w:color="auto" w:frame="1"/>
        </w:rPr>
        <w:t>St. Margaret’s Church, Burnage Lane, Manchester</w:t>
      </w:r>
    </w:p>
    <w:p w14:paraId="00D8DB9B" w14:textId="046F5127" w:rsidR="00F0222D" w:rsidRPr="00F0222D" w:rsidRDefault="00F0222D" w:rsidP="00F0222D">
      <w:pPr>
        <w:pStyle w:val="wixui-rich-texttext1"/>
        <w:spacing w:before="0" w:beforeAutospacing="0" w:after="0" w:afterAutospacing="0" w:line="299" w:lineRule="atLeast"/>
        <w:textAlignment w:val="baseline"/>
        <w:rPr>
          <w:rStyle w:val="wixui-rich-texttext"/>
          <w:rFonts w:ascii="Comic Sans MS" w:eastAsiaTheme="majorEastAsia" w:hAnsi="Comic Sans MS" w:cs="Arial"/>
          <w:b/>
          <w:color w:val="000000"/>
          <w:sz w:val="32"/>
          <w:szCs w:val="32"/>
          <w:u w:val="single"/>
          <w:bdr w:val="none" w:sz="0" w:space="0" w:color="auto" w:frame="1"/>
        </w:rPr>
      </w:pPr>
      <w:r>
        <w:rPr>
          <w:rStyle w:val="wixui-rich-texttext"/>
          <w:rFonts w:ascii="Comic Sans MS" w:eastAsiaTheme="majorEastAsia" w:hAnsi="Comic Sans MS" w:cs="Arial"/>
          <w:b/>
          <w:color w:val="000000"/>
          <w:sz w:val="32"/>
          <w:szCs w:val="32"/>
          <w:bdr w:val="none" w:sz="0" w:space="0" w:color="auto" w:frame="1"/>
        </w:rPr>
        <w:t xml:space="preserve">           </w:t>
      </w:r>
      <w:r w:rsidRPr="00F0222D">
        <w:rPr>
          <w:rStyle w:val="wixui-rich-texttext"/>
          <w:rFonts w:ascii="Comic Sans MS" w:eastAsiaTheme="majorEastAsia" w:hAnsi="Comic Sans MS" w:cs="Arial"/>
          <w:b/>
          <w:color w:val="000000"/>
          <w:sz w:val="32"/>
          <w:szCs w:val="32"/>
          <w:u w:val="single"/>
          <w:bdr w:val="none" w:sz="0" w:space="0" w:color="auto" w:frame="1"/>
        </w:rPr>
        <w:t>Dates we will Pray for Streets in 2025</w:t>
      </w:r>
    </w:p>
    <w:p w14:paraId="5552B128" w14:textId="77777777" w:rsidR="009474F1" w:rsidRDefault="009474F1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</w:pPr>
    </w:p>
    <w:p w14:paraId="1F100800" w14:textId="6C06A0C6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Jul 20 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Errwood Road, (Shawbrook Road to Crossley </w:t>
      </w:r>
      <w:proofErr w:type="gramStart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Road)Jul</w:t>
      </w:r>
      <w:proofErr w:type="gramEnd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 3 Barnfield Road, Oakland Avenue, </w:t>
      </w:r>
      <w:proofErr w:type="spellStart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Carrgreen</w:t>
      </w:r>
      <w:proofErr w:type="spellEnd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 Close</w:t>
      </w:r>
    </w:p>
    <w:p w14:paraId="450FB733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JUL 27 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Woodside Avenue, Elmhurst Drive, Wood View Avenue, Guernsey Close</w:t>
      </w:r>
    </w:p>
    <w:p w14:paraId="3B08D8A2" w14:textId="1A624853" w:rsidR="007E246A" w:rsidRPr="006570AD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Style w:val="wixui-rich-texttext"/>
          <w:rFonts w:ascii="Comic Sans MS" w:eastAsiaTheme="majorEastAsia" w:hAnsi="Comic Sans MS" w:cs="Arial"/>
          <w:b/>
          <w:color w:val="000000"/>
          <w:sz w:val="36"/>
          <w:szCs w:val="36"/>
          <w:u w:val="single"/>
          <w:bdr w:val="none" w:sz="0" w:space="0" w:color="auto" w:frame="1"/>
        </w:rPr>
      </w:pPr>
      <w:r w:rsidRPr="00557CE0">
        <w:rPr>
          <w:rFonts w:ascii="Comic Sans MS" w:hAnsi="Comic Sans MS"/>
          <w:color w:val="000000"/>
        </w:rPr>
        <w:t> </w:t>
      </w:r>
    </w:p>
    <w:p w14:paraId="06F3F925" w14:textId="5D6B8043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</w:p>
    <w:p w14:paraId="58A9BD35" w14:textId="3ECB1D38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Aug 3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 Crompton Road, Kempton Road</w:t>
      </w:r>
    </w:p>
    <w:p w14:paraId="02CC8003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Aug 10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 Ranford Road, Milwain Road, Hilbre Road</w:t>
      </w:r>
    </w:p>
    <w:p w14:paraId="7A5799D3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Aug 17 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Eastern Circle, Ealing Place, Harrow Avenue, Watford Road</w:t>
      </w:r>
    </w:p>
    <w:p w14:paraId="0DB53057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Aug 24 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Henley Place, Pinner Place, Amersham Place, Enfield Avenue</w:t>
      </w:r>
    </w:p>
    <w:p w14:paraId="7B0C2762" w14:textId="70C7DF36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 xml:space="preserve">Aug 31 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Shawbrook Road, Westdale Gardens</w:t>
      </w:r>
    </w:p>
    <w:p w14:paraId="1C4FDA22" w14:textId="77777777" w:rsidR="007E246A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</w:pPr>
    </w:p>
    <w:p w14:paraId="3E7003D2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Sep 7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 Western Circle, Ascot Parade</w:t>
      </w:r>
    </w:p>
    <w:p w14:paraId="6A4F7557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Sep 14 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Asquith Road, Baldwin Road, Chorleywood Avenue</w:t>
      </w:r>
    </w:p>
    <w:p w14:paraId="05557395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Sep 21 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Epsom Avenue, Hatfield Avenue, Winslow Place</w:t>
      </w:r>
    </w:p>
    <w:p w14:paraId="3A3FE0F6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 xml:space="preserve">Sep </w:t>
      </w:r>
      <w:proofErr w:type="gramStart"/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28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  Avon</w:t>
      </w:r>
      <w:proofErr w:type="gramEnd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 Road, Firethorn Avenue, Avon Gardens</w:t>
      </w:r>
    </w:p>
    <w:p w14:paraId="3FA6224C" w14:textId="77777777" w:rsidR="007E246A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</w:pPr>
    </w:p>
    <w:p w14:paraId="637E8AC9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Oct 5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 May Drive, Arbor Drive, Arbor Avenue,</w:t>
      </w:r>
    </w:p>
    <w:p w14:paraId="089F1E4F" w14:textId="05947EAC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Oct 12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 Crossley Road, Hawthorn Drive, Redthorn Avenue, Whitethorn Avenue,</w:t>
      </w:r>
      <w:r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 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Blackthorn Avenue</w:t>
      </w:r>
    </w:p>
    <w:p w14:paraId="5B5A75A5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Oct 19</w:t>
      </w:r>
      <w:r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 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Jersey Close, Alexandra Drive, Roseleigh Avenue</w:t>
      </w:r>
    </w:p>
    <w:p w14:paraId="38601694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Oct 26 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Morton Avenue, </w:t>
      </w:r>
      <w:proofErr w:type="spellStart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Moorton</w:t>
      </w:r>
      <w:proofErr w:type="spellEnd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 Park, Oakleigh Avenue</w:t>
      </w:r>
    </w:p>
    <w:p w14:paraId="594F0B39" w14:textId="77777777" w:rsidR="007E246A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</w:pPr>
    </w:p>
    <w:p w14:paraId="486E7348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Nov 2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   Burnage Ave, St Helier Square, Tirza Avenue, Brookfield Court</w:t>
      </w:r>
    </w:p>
    <w:p w14:paraId="5049685F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Nov 9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 Mauldeth Road, (West of Kingsway), Harwood Road (mosque)</w:t>
      </w:r>
    </w:p>
    <w:p w14:paraId="2B35EED6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Nov 16 </w:t>
      </w:r>
      <w:proofErr w:type="spellStart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Broadhill</w:t>
      </w:r>
      <w:proofErr w:type="spellEnd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 Road, Mauldeth Road, (Kingsway to Burnage Lane)</w:t>
      </w:r>
    </w:p>
    <w:p w14:paraId="4F1857EA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Nov 23 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Daneholme Road, Foxwood Gardens</w:t>
      </w:r>
    </w:p>
    <w:p w14:paraId="73F1937B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Nov 30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   </w:t>
      </w:r>
      <w:proofErr w:type="spellStart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Glenhurst</w:t>
      </w:r>
      <w:proofErr w:type="spellEnd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 Road, Westville Gardens</w:t>
      </w:r>
    </w:p>
    <w:p w14:paraId="15B3CFF8" w14:textId="77777777" w:rsidR="007E246A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</w:pPr>
    </w:p>
    <w:p w14:paraId="2E3E215B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Dec 7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 </w:t>
      </w:r>
      <w:proofErr w:type="spellStart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Overlea</w:t>
      </w:r>
      <w:proofErr w:type="spellEnd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 Drive, </w:t>
      </w:r>
      <w:proofErr w:type="spellStart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Edgedale</w:t>
      </w:r>
      <w:proofErr w:type="spellEnd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 Avenue, </w:t>
      </w:r>
      <w:proofErr w:type="spellStart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Northolme</w:t>
      </w:r>
      <w:proofErr w:type="spellEnd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 Gardens, </w:t>
      </w:r>
      <w:proofErr w:type="spellStart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Southolme</w:t>
      </w:r>
      <w:proofErr w:type="spellEnd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 Gardens</w:t>
      </w:r>
    </w:p>
    <w:p w14:paraId="209265BF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Dec 14 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Lansdale Gardens, </w:t>
      </w:r>
      <w:proofErr w:type="spellStart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Holmdale</w:t>
      </w:r>
      <w:proofErr w:type="spellEnd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 Gardens, Eastville Gardens</w:t>
      </w:r>
    </w:p>
    <w:p w14:paraId="2B560104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Dec 21 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Barcicroft Road, </w:t>
      </w:r>
      <w:proofErr w:type="spellStart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Redcroft</w:t>
      </w:r>
      <w:proofErr w:type="spellEnd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 Gardens, Whitecroft Gardens</w:t>
      </w:r>
    </w:p>
    <w:p w14:paraId="1D71CBE0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7E246A">
        <w:rPr>
          <w:rStyle w:val="wixui-rich-texttext"/>
          <w:rFonts w:ascii="Comic Sans MS" w:eastAsiaTheme="majorEastAsia" w:hAnsi="Comic Sans MS" w:cs="Arial"/>
          <w:color w:val="C00000"/>
          <w:bdr w:val="none" w:sz="0" w:space="0" w:color="auto" w:frame="1"/>
        </w:rPr>
        <w:t>DEC 28 </w:t>
      </w:r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Barnfield Road, Oakland Avenue, </w:t>
      </w:r>
      <w:proofErr w:type="spellStart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>Carrgreen</w:t>
      </w:r>
      <w:proofErr w:type="spellEnd"/>
      <w:r w:rsidRPr="00557CE0">
        <w:rPr>
          <w:rStyle w:val="wixui-rich-texttext"/>
          <w:rFonts w:ascii="Comic Sans MS" w:eastAsiaTheme="majorEastAsia" w:hAnsi="Comic Sans MS" w:cs="Arial"/>
          <w:color w:val="000000"/>
          <w:bdr w:val="none" w:sz="0" w:space="0" w:color="auto" w:frame="1"/>
        </w:rPr>
        <w:t xml:space="preserve"> Close</w:t>
      </w:r>
    </w:p>
    <w:p w14:paraId="31A7068D" w14:textId="77777777" w:rsidR="007E246A" w:rsidRPr="00557CE0" w:rsidRDefault="007E246A" w:rsidP="007E246A">
      <w:pPr>
        <w:pStyle w:val="wixui-rich-texttext1"/>
        <w:spacing w:before="0" w:beforeAutospacing="0" w:after="0" w:afterAutospacing="0" w:line="299" w:lineRule="atLeast"/>
        <w:textAlignment w:val="baseline"/>
        <w:rPr>
          <w:rFonts w:ascii="Comic Sans MS" w:hAnsi="Comic Sans MS"/>
          <w:color w:val="000000"/>
        </w:rPr>
      </w:pPr>
      <w:r w:rsidRPr="00557CE0">
        <w:rPr>
          <w:rFonts w:ascii="Comic Sans MS" w:hAnsi="Comic Sans MS"/>
          <w:color w:val="000000"/>
        </w:rPr>
        <w:t> </w:t>
      </w:r>
    </w:p>
    <w:p w14:paraId="6FB30F35" w14:textId="77777777" w:rsidR="007E246A" w:rsidRPr="00557CE0" w:rsidRDefault="007E246A" w:rsidP="007E246A">
      <w:pPr>
        <w:rPr>
          <w:rFonts w:ascii="Comic Sans MS" w:hAnsi="Comic Sans MS"/>
          <w:color w:val="000000"/>
          <w:sz w:val="24"/>
          <w:szCs w:val="24"/>
        </w:rPr>
      </w:pPr>
    </w:p>
    <w:sectPr w:rsidR="007E246A" w:rsidRPr="00557CE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C1953" w14:textId="77777777" w:rsidR="009474F1" w:rsidRDefault="009474F1" w:rsidP="009474F1">
      <w:pPr>
        <w:spacing w:after="0" w:line="240" w:lineRule="auto"/>
      </w:pPr>
      <w:r>
        <w:separator/>
      </w:r>
    </w:p>
  </w:endnote>
  <w:endnote w:type="continuationSeparator" w:id="0">
    <w:p w14:paraId="358D1F5F" w14:textId="77777777" w:rsidR="009474F1" w:rsidRDefault="009474F1" w:rsidP="0094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148F2" w14:textId="77777777" w:rsidR="009474F1" w:rsidRDefault="009474F1" w:rsidP="009474F1">
      <w:pPr>
        <w:spacing w:after="0" w:line="240" w:lineRule="auto"/>
      </w:pPr>
      <w:r>
        <w:separator/>
      </w:r>
    </w:p>
  </w:footnote>
  <w:footnote w:type="continuationSeparator" w:id="0">
    <w:p w14:paraId="44A6DD04" w14:textId="77777777" w:rsidR="009474F1" w:rsidRDefault="009474F1" w:rsidP="00947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745D2" w14:textId="0B0722A1" w:rsidR="009474F1" w:rsidRDefault="009474F1">
    <w:pPr>
      <w:pStyle w:val="Header"/>
    </w:pPr>
    <w:r w:rsidRPr="009474F1">
      <w:rPr>
        <w:rFonts w:ascii="Century Gothic" w:hAnsi="Century Gothic" w:cs="Tahoma"/>
        <w:noProof/>
        <w:color w:val="808080"/>
        <w:kern w:val="20"/>
        <w:sz w:val="16"/>
        <w:szCs w:val="16"/>
        <w:lang w:eastAsia="en-GB"/>
      </w:rPr>
      <w:drawing>
        <wp:anchor distT="0" distB="0" distL="114300" distR="114300" simplePos="0" relativeHeight="251659264" behindDoc="0" locked="0" layoutInCell="1" allowOverlap="1" wp14:anchorId="2BC82E1E" wp14:editId="24EA46D4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673157" cy="81915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271" cy="819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6A"/>
    <w:rsid w:val="004E7FB4"/>
    <w:rsid w:val="007E246A"/>
    <w:rsid w:val="009474F1"/>
    <w:rsid w:val="00A066B8"/>
    <w:rsid w:val="00F0222D"/>
    <w:rsid w:val="00F9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F4681"/>
  <w15:chartTrackingRefBased/>
  <w15:docId w15:val="{8D452745-9747-45E0-ACD2-7E58850F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46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46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46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46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46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46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46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46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46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46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4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4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4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4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4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4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E2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46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E2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46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E24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46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E24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4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46A"/>
    <w:rPr>
      <w:b/>
      <w:bCs/>
      <w:smallCaps/>
      <w:color w:val="0F4761" w:themeColor="accent1" w:themeShade="BF"/>
      <w:spacing w:val="5"/>
    </w:rPr>
  </w:style>
  <w:style w:type="character" w:customStyle="1" w:styleId="wixui-rich-texttext">
    <w:name w:val="wixui-rich-text__text"/>
    <w:basedOn w:val="DefaultParagraphFont"/>
    <w:rsid w:val="007E246A"/>
  </w:style>
  <w:style w:type="paragraph" w:customStyle="1" w:styleId="wixui-rich-texttext1">
    <w:name w:val="wixui-rich-text__text1"/>
    <w:basedOn w:val="Normal"/>
    <w:rsid w:val="007E24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47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4F1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7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4F1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Margarets Church</dc:creator>
  <cp:keywords/>
  <dc:description/>
  <cp:lastModifiedBy>St Margarets Church</cp:lastModifiedBy>
  <cp:revision>4</cp:revision>
  <cp:lastPrinted>2025-01-03T12:31:00Z</cp:lastPrinted>
  <dcterms:created xsi:type="dcterms:W3CDTF">2025-01-03T12:14:00Z</dcterms:created>
  <dcterms:modified xsi:type="dcterms:W3CDTF">2025-01-08T14:46:00Z</dcterms:modified>
</cp:coreProperties>
</file>